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0F76" w14:textId="1A3D8BB1" w:rsidR="008C38C9" w:rsidRPr="00547D47" w:rsidRDefault="00E51F90" w:rsidP="008C38C9">
      <w:pPr>
        <w:tabs>
          <w:tab w:val="center" w:pos="4666"/>
          <w:tab w:val="right" w:pos="9333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547D47">
        <w:rPr>
          <w:rFonts w:ascii="TH SarabunIT๙" w:hAnsi="TH SarabunIT๙" w:cs="TH SarabunIT๙"/>
          <w:b/>
          <w:bCs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CA9E" wp14:editId="6A468218">
                <wp:simplePos x="0" y="0"/>
                <wp:positionH relativeFrom="column">
                  <wp:posOffset>5499735</wp:posOffset>
                </wp:positionH>
                <wp:positionV relativeFrom="paragraph">
                  <wp:posOffset>-722630</wp:posOffset>
                </wp:positionV>
                <wp:extent cx="575945" cy="327660"/>
                <wp:effectExtent l="0" t="0" r="14605" b="15240"/>
                <wp:wrapNone/>
                <wp:docPr id="20667219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1441" w14:textId="77777777" w:rsidR="00D11F57" w:rsidRPr="00BD3848" w:rsidRDefault="00D11F57" w:rsidP="00D11F5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D3848">
                              <w:rPr>
                                <w:rFonts w:ascii="TH SarabunIT๙" w:hAnsi="TH SarabunIT๙" w:cs="TH SarabunIT๙"/>
                                <w:cs/>
                              </w:rPr>
                              <w:t>บค.01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CA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3.05pt;margin-top:-56.9pt;width:45.3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">
                <v:textbox>
                  <w:txbxContent>
                    <w:p w14:paraId="16271441" w14:textId="77777777" w:rsidR="00D11F57" w:rsidRPr="00BD3848" w:rsidRDefault="00D11F57" w:rsidP="00D11F5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D3848">
                        <w:rPr>
                          <w:rFonts w:ascii="TH SarabunIT๙" w:hAnsi="TH SarabunIT๙" w:cs="TH SarabunIT๙"/>
                          <w:cs/>
                        </w:rPr>
                        <w:t>บค.01</w:t>
                      </w:r>
                    </w:p>
                  </w:txbxContent>
                </v:textbox>
              </v:shape>
            </w:pict>
          </mc:Fallback>
        </mc:AlternateContent>
      </w:r>
      <w:r w:rsidRPr="00547D47">
        <w:rPr>
          <w:rFonts w:ascii="TH SarabunIT๙" w:hAnsi="TH SarabunIT๙" w:cs="TH SarabunIT๙"/>
          <w:b/>
          <w:bCs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6D621" wp14:editId="4624D660">
                <wp:simplePos x="0" y="0"/>
                <wp:positionH relativeFrom="page">
                  <wp:posOffset>5960110</wp:posOffset>
                </wp:positionH>
                <wp:positionV relativeFrom="paragraph">
                  <wp:posOffset>-345440</wp:posOffset>
                </wp:positionV>
                <wp:extent cx="1422400" cy="895350"/>
                <wp:effectExtent l="0" t="0" r="25400" b="19050"/>
                <wp:wrapNone/>
                <wp:docPr id="17164357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A09D" w14:textId="77777777" w:rsidR="00D11F57" w:rsidRPr="008D4F3F" w:rsidRDefault="00D11F57" w:rsidP="00D11F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D4F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กลุ่มบริหารงานบุคคล</w:t>
                            </w:r>
                          </w:p>
                          <w:p w14:paraId="49C5885E" w14:textId="77777777" w:rsidR="00D11F57" w:rsidRPr="008D4F3F" w:rsidRDefault="00D11F57" w:rsidP="00D11F5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D4F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เลขที่รับ ...............................</w:t>
                            </w:r>
                          </w:p>
                          <w:p w14:paraId="3A0D561D" w14:textId="77777777" w:rsidR="00D11F57" w:rsidRPr="008D4F3F" w:rsidRDefault="00D11F57" w:rsidP="00D11F5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D4F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 ..................................</w:t>
                            </w:r>
                            <w:r w:rsidRPr="008D4F3F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..</w:t>
                            </w:r>
                          </w:p>
                          <w:p w14:paraId="2CAD79D1" w14:textId="77777777" w:rsidR="00D11F57" w:rsidRPr="008D4F3F" w:rsidRDefault="00D11F57" w:rsidP="00D11F5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D4F3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เวลา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D621" id="Text Box 3" o:spid="_x0000_s1027" type="#_x0000_t202" style="position:absolute;margin-left:469.3pt;margin-top:-27.2pt;width:11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">
                <v:textbox>
                  <w:txbxContent>
                    <w:p w14:paraId="58D3A09D" w14:textId="77777777" w:rsidR="00D11F57" w:rsidRPr="008D4F3F" w:rsidRDefault="00D11F57" w:rsidP="00D11F57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D4F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กลุ่มบริหารงานบุคคล</w:t>
                      </w:r>
                    </w:p>
                    <w:p w14:paraId="49C5885E" w14:textId="77777777" w:rsidR="00D11F57" w:rsidRPr="008D4F3F" w:rsidRDefault="00D11F57" w:rsidP="00D11F5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D4F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เลขที่รับ ...............................</w:t>
                      </w:r>
                    </w:p>
                    <w:p w14:paraId="3A0D561D" w14:textId="77777777" w:rsidR="00D11F57" w:rsidRPr="008D4F3F" w:rsidRDefault="00D11F57" w:rsidP="00D11F5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D4F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 ..................................</w:t>
                      </w:r>
                      <w:r w:rsidRPr="008D4F3F">
                        <w:rPr>
                          <w:rFonts w:ascii="TH SarabunPSK" w:hAnsi="TH SarabunPSK" w:cs="TH SarabunPSK"/>
                          <w:szCs w:val="24"/>
                        </w:rPr>
                        <w:t>..</w:t>
                      </w:r>
                    </w:p>
                    <w:p w14:paraId="2CAD79D1" w14:textId="77777777" w:rsidR="00D11F57" w:rsidRPr="008D4F3F" w:rsidRDefault="00D11F57" w:rsidP="00D11F5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D4F3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เวลา 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F57" w:rsidRPr="00547D4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204D855" wp14:editId="3FE9E90C">
            <wp:simplePos x="0" y="0"/>
            <wp:positionH relativeFrom="column">
              <wp:posOffset>2558415</wp:posOffset>
            </wp:positionH>
            <wp:positionV relativeFrom="paragraph">
              <wp:posOffset>-631825</wp:posOffset>
            </wp:positionV>
            <wp:extent cx="820800" cy="93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C9" w:rsidRPr="00547D4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4F01E07" w14:textId="77777777" w:rsidR="00D11F57" w:rsidRPr="00547D47" w:rsidRDefault="00D11F57" w:rsidP="008C38C9">
      <w:pPr>
        <w:tabs>
          <w:tab w:val="center" w:pos="4666"/>
          <w:tab w:val="right" w:pos="9333"/>
        </w:tabs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196F0FA4" w14:textId="2172109D" w:rsidR="008C38C9" w:rsidRPr="00547D47" w:rsidRDefault="008C38C9" w:rsidP="008C38C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7D47">
        <w:rPr>
          <w:rFonts w:ascii="TH SarabunIT๙" w:hAnsi="TH SarabunIT๙" w:cs="TH SarabunIT๙"/>
          <w:b/>
          <w:bCs/>
          <w:sz w:val="36"/>
          <w:szCs w:val="36"/>
          <w:cs/>
        </w:rPr>
        <w:t>แบบใบลาป่วย ลากิจส่วนตัว และลาคลอดบุตร</w:t>
      </w:r>
    </w:p>
    <w:p w14:paraId="54B7BE06" w14:textId="0D511F10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เขียนที่โรงเรียนราชวินิตบางเขน</w:t>
      </w:r>
    </w:p>
    <w:p w14:paraId="2801D5E8" w14:textId="63216C16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วันที่ ......... เดือน ........................... พ.ศ. </w:t>
      </w:r>
      <w:r w:rsidR="00547D47">
        <w:rPr>
          <w:rFonts w:ascii="TH SarabunIT๙" w:hAnsi="TH SarabunIT๙" w:cs="TH SarabunIT๙"/>
          <w:sz w:val="32"/>
          <w:szCs w:val="32"/>
        </w:rPr>
        <w:t>………….</w:t>
      </w:r>
    </w:p>
    <w:p w14:paraId="6977E412" w14:textId="77777777" w:rsidR="008C38C9" w:rsidRPr="00547D47" w:rsidRDefault="008C38C9" w:rsidP="008C38C9">
      <w:pPr>
        <w:rPr>
          <w:rFonts w:ascii="TH SarabunIT๙" w:hAnsi="TH SarabunIT๙" w:cs="TH SarabunIT๙"/>
          <w:sz w:val="18"/>
          <w:szCs w:val="18"/>
        </w:rPr>
      </w:pPr>
    </w:p>
    <w:p w14:paraId="3775689F" w14:textId="0FC14344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</w:t>
      </w:r>
    </w:p>
    <w:p w14:paraId="2E3B6CB0" w14:textId="1BFFE477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ผู้อำนวยการโรงเรียนราชวินิตบางเขน</w:t>
      </w:r>
    </w:p>
    <w:p w14:paraId="38C55602" w14:textId="77777777" w:rsidR="008C38C9" w:rsidRPr="00547D47" w:rsidRDefault="008C38C9" w:rsidP="008C38C9">
      <w:pPr>
        <w:rPr>
          <w:rFonts w:ascii="TH SarabunIT๙" w:hAnsi="TH SarabunIT๙" w:cs="TH SarabunIT๙"/>
          <w:sz w:val="20"/>
          <w:szCs w:val="20"/>
        </w:rPr>
      </w:pPr>
    </w:p>
    <w:p w14:paraId="05815BCE" w14:textId="3C0B37DD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ab/>
        <w:t xml:space="preserve">       ข้าพเจ้า ................................................................................... ตำแหน่ง .................................... โรงเรียนราชวินิตบางเขน   สังกัดสำนักงานคณะกรรมการการศึกษาขั้นพื้นฐาน    กระทรวงศึกษาธิการ </w:t>
      </w:r>
    </w:p>
    <w:p w14:paraId="4EAB8F7A" w14:textId="77777777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 xml:space="preserve">ขอลา         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ป่วย             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ลากิจส่วนตัว           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ลาคลอดบุตร</w:t>
      </w:r>
    </w:p>
    <w:p w14:paraId="26AC2A84" w14:textId="65BCF9C0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</w:t>
      </w:r>
      <w:r w:rsidRPr="00547D47">
        <w:rPr>
          <w:rFonts w:ascii="TH SarabunIT๙" w:hAnsi="TH SarabunIT๙" w:cs="TH SarabunIT๙"/>
          <w:sz w:val="32"/>
          <w:szCs w:val="32"/>
          <w:lang w:val="en-GB"/>
        </w:rPr>
        <w:t>...</w:t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....ตั้งแต่วันที่ ................................................... ถึงวันที่ ........................................ มีกำหนด ............ วัน  </w:t>
      </w:r>
    </w:p>
    <w:p w14:paraId="35E7D2B6" w14:textId="77777777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 xml:space="preserve">ข้าพเจ้าได้ลา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 ป่วย             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ลากิจส่วนตัว              </w:t>
      </w:r>
      <w:r w:rsidRPr="00547D4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547D47">
        <w:rPr>
          <w:rFonts w:ascii="TH SarabunIT๙" w:hAnsi="TH SarabunIT๙" w:cs="TH SarabunIT๙"/>
          <w:sz w:val="32"/>
          <w:szCs w:val="32"/>
          <w:cs/>
        </w:rPr>
        <w:t xml:space="preserve"> ลาคลอดบุตร</w:t>
      </w:r>
    </w:p>
    <w:p w14:paraId="198B51E8" w14:textId="43DB9CA7" w:rsidR="008C38C9" w:rsidRPr="00547D47" w:rsidRDefault="008C38C9" w:rsidP="008C38C9">
      <w:pPr>
        <w:rPr>
          <w:rFonts w:ascii="TH SarabunIT๙" w:hAnsi="TH SarabunIT๙" w:cs="TH SarabunIT๙"/>
          <w:sz w:val="32"/>
          <w:szCs w:val="32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>ครั้งสุดท้าย เมื่อวันที่ ................................................ ถึงวันที่ ...................................... มีกำหนด ....</w:t>
      </w:r>
      <w:r w:rsidRPr="00547D47">
        <w:rPr>
          <w:rFonts w:ascii="TH SarabunIT๙" w:hAnsi="TH SarabunIT๙" w:cs="TH SarabunIT๙"/>
          <w:sz w:val="32"/>
          <w:szCs w:val="32"/>
          <w:lang w:val="en-GB"/>
        </w:rPr>
        <w:t>...</w:t>
      </w:r>
      <w:r w:rsidRPr="00547D47">
        <w:rPr>
          <w:rFonts w:ascii="TH SarabunIT๙" w:hAnsi="TH SarabunIT๙" w:cs="TH SarabunIT๙"/>
          <w:sz w:val="32"/>
          <w:szCs w:val="32"/>
          <w:cs/>
        </w:rPr>
        <w:t>........ วัน  ในระหว่างการลาครั้งนี้จะติดต่อข้าพเจ้าได้ที่หมายเลขโทรศัพท์......................................</w:t>
      </w:r>
      <w:r w:rsidR="00996625">
        <w:rPr>
          <w:rFonts w:ascii="TH SarabunIT๙" w:hAnsi="TH SarabunIT๙" w:cs="TH SarabunIT๙"/>
          <w:sz w:val="32"/>
          <w:szCs w:val="32"/>
          <w:lang w:val="en-GB"/>
        </w:rPr>
        <w:t>.......</w:t>
      </w:r>
      <w:r w:rsidRPr="00547D4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47D47">
        <w:rPr>
          <w:rFonts w:ascii="TH SarabunIT๙" w:hAnsi="TH SarabunIT๙" w:cs="TH SarabunIT๙"/>
          <w:sz w:val="32"/>
          <w:szCs w:val="32"/>
        </w:rPr>
        <w:t>.................</w:t>
      </w:r>
    </w:p>
    <w:p w14:paraId="0E3BF119" w14:textId="5F594E0F" w:rsidR="0056651A" w:rsidRPr="00547D47" w:rsidRDefault="008C38C9" w:rsidP="008C38C9">
      <w:pPr>
        <w:rPr>
          <w:rFonts w:ascii="TH SarabunIT๙" w:hAnsi="TH SarabunIT๙" w:cs="TH SarabunIT๙"/>
        </w:rPr>
      </w:pPr>
      <w:r w:rsidRPr="00547D47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</w:t>
      </w:r>
      <w:r w:rsidRPr="00547D47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87EE9AB" w14:textId="5067F2DD" w:rsidR="008C38C9" w:rsidRPr="00547D47" w:rsidRDefault="00D16608" w:rsidP="008C38C9">
      <w:pPr>
        <w:ind w:right="-590"/>
        <w:jc w:val="both"/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7BCB" wp14:editId="5B76A31A">
                <wp:simplePos x="0" y="0"/>
                <wp:positionH relativeFrom="column">
                  <wp:posOffset>3375660</wp:posOffset>
                </wp:positionH>
                <wp:positionV relativeFrom="paragraph">
                  <wp:posOffset>123434</wp:posOffset>
                </wp:positionV>
                <wp:extent cx="2678723" cy="5503984"/>
                <wp:effectExtent l="0" t="0" r="7620" b="1905"/>
                <wp:wrapNone/>
                <wp:docPr id="16976873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723" cy="5503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A108E" w14:textId="50BF6FE6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 w:rsidR="00854307"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6608"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ผู้ขออนุญาต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</w:p>
                          <w:p w14:paraId="384D0FD6" w14:textId="490914A1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…………………………………………..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</w:p>
                          <w:p w14:paraId="5A121F64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3D16D19" w14:textId="0074A04E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ความเห็นของหัวหน้ากลุ่มสาระการเรียนรู้</w:t>
                            </w:r>
                          </w:p>
                          <w:p w14:paraId="65942971" w14:textId="080C2464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………………………………………………………….</w:t>
                            </w:r>
                          </w:p>
                          <w:p w14:paraId="69070A94" w14:textId="77777777" w:rsidR="008C38C9" w:rsidRPr="00AC752E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CCAE570" w14:textId="33D7633E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</w:p>
                          <w:p w14:paraId="4F2B27E9" w14:textId="77777777" w:rsidR="00AC752E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…………………………………………..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ED10788" w14:textId="03600B8C" w:rsidR="008C38C9" w:rsidRPr="00D16608" w:rsidRDefault="00AC752E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………………….</w:t>
                            </w:r>
                            <w:r w:rsidR="008C38C9"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B4A48F2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DE1B215" w14:textId="732E570A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ความเห็นของรองผู้อำนวยการกลุ่มบริหารงานบุคคล</w:t>
                            </w:r>
                          </w:p>
                          <w:p w14:paraId="3679AF77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………………………………………………………….</w:t>
                            </w:r>
                          </w:p>
                          <w:p w14:paraId="01B90B57" w14:textId="6F98BD8E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………………………………………………………….</w:t>
                            </w:r>
                          </w:p>
                          <w:p w14:paraId="6F232F38" w14:textId="77777777" w:rsidR="008C38C9" w:rsidRPr="00AC752E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54D27EB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</w:p>
                          <w:p w14:paraId="2C014B59" w14:textId="1B746488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นางสิริวรรณ มาศคีรีวงศ์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</w:p>
                          <w:p w14:paraId="637BF7C1" w14:textId="19E1AE45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รองผู้อำนวยการกลุ่มบริหารงานบุคคล</w:t>
                            </w:r>
                          </w:p>
                          <w:p w14:paraId="7F704319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68EB8F5C" w14:textId="7EBBA32F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52D559C5" w14:textId="2B4EAB28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99"/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อนุญาต 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 2" w:char="F099"/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0D01D99B" w14:textId="7D5E6741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1B05C017" w14:textId="77777777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………………………………………………………….</w:t>
                            </w:r>
                          </w:p>
                          <w:p w14:paraId="0E072834" w14:textId="77777777" w:rsidR="008C38C9" w:rsidRPr="00AC752E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E4797F5" w14:textId="44E060AE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619A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  <w:t>……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</w:p>
                          <w:p w14:paraId="3B9D4B66" w14:textId="07DA26FE" w:rsidR="008C38C9" w:rsidRPr="00D16608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นายสามารถ จัน</w:t>
                            </w:r>
                            <w:r w:rsidR="00AC43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="00AC431F" w:rsidRPr="00C02F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D1660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</w:p>
                          <w:p w14:paraId="1EA0EA42" w14:textId="6EE9D391" w:rsidR="008C38C9" w:rsidRPr="00AC752E" w:rsidRDefault="008619AF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C38C9" w:rsidRPr="00D1660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ผู้อำนวยการโรงเรียนราชวินิตบางเขน</w:t>
                            </w:r>
                          </w:p>
                          <w:p w14:paraId="1A9CD0C5" w14:textId="77777777" w:rsidR="008C38C9" w:rsidRPr="008C38C9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33EBEC09" w14:textId="77777777" w:rsidR="008C38C9" w:rsidRPr="008C38C9" w:rsidRDefault="008C38C9" w:rsidP="008C38C9">
                            <w:pPr>
                              <w:ind w:right="-15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  <w:p w14:paraId="02B9F4ED" w14:textId="5E2D7951" w:rsidR="008C38C9" w:rsidRPr="008C38C9" w:rsidRDefault="008C38C9" w:rsidP="008C38C9">
                            <w:pPr>
                              <w:rPr>
                                <w:rFonts w:ascii="Browallia New" w:hAnsi="Browallia New" w:cs="Browallia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7BCB" id="Text Box 2" o:spid="_x0000_s1028" type="#_x0000_t202" style="position:absolute;left:0;text-align:left;margin-left:265.8pt;margin-top:9.7pt;width:210.9pt;height:4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" fillcolor="white [3201]" stroked="f" strokeweight=".5pt">
                <v:textbox>
                  <w:txbxContent>
                    <w:p w14:paraId="295A108E" w14:textId="50BF6FE6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 w:rsidR="00854307"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16608"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ผู้ขออนุญาต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</w:p>
                    <w:p w14:paraId="384D0FD6" w14:textId="490914A1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…………………………………………..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</w:p>
                    <w:p w14:paraId="5A121F64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3D16D19" w14:textId="0074A04E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ความเห็นของหัวหน้ากลุ่มสาระการเรียนรู้</w:t>
                      </w:r>
                    </w:p>
                    <w:p w14:paraId="65942971" w14:textId="080C2464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………………………………………………………….</w:t>
                      </w:r>
                    </w:p>
                    <w:p w14:paraId="69070A94" w14:textId="77777777" w:rsidR="008C38C9" w:rsidRPr="00AC752E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CCAE570" w14:textId="33D7633E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</w:p>
                    <w:p w14:paraId="4F2B27E9" w14:textId="77777777" w:rsidR="00AC752E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…………………………………………..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ED10788" w14:textId="03600B8C" w:rsidR="008C38C9" w:rsidRPr="00D16608" w:rsidRDefault="00AC752E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หัวหน้ากลุ่มสาระการเรียนรู้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………………….</w:t>
                      </w:r>
                      <w:r w:rsidR="008C38C9"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B4A48F2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DE1B215" w14:textId="732E570A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ความเห็นของรองผู้อำนวยการกลุ่มบริหารงานบุคคล</w:t>
                      </w:r>
                    </w:p>
                    <w:p w14:paraId="3679AF77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………………………………………………………….</w:t>
                      </w:r>
                    </w:p>
                    <w:p w14:paraId="01B90B57" w14:textId="6F98BD8E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………………………………………………………….</w:t>
                      </w:r>
                    </w:p>
                    <w:p w14:paraId="6F232F38" w14:textId="77777777" w:rsidR="008C38C9" w:rsidRPr="00AC752E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20"/>
                          <w:szCs w:val="20"/>
                          <w:lang w:val="en-GB"/>
                        </w:rPr>
                      </w:pPr>
                    </w:p>
                    <w:p w14:paraId="754D27EB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</w:p>
                    <w:p w14:paraId="2C014B59" w14:textId="1B746488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นางสิริวรรณ มาศคีรีวงศ์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</w:p>
                    <w:p w14:paraId="637BF7C1" w14:textId="19E1AE45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รองผู้อำนวยการกลุ่มบริหารงานบุคคล</w:t>
                      </w:r>
                    </w:p>
                    <w:p w14:paraId="7F704319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68EB8F5C" w14:textId="7EBBA32F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52D559C5" w14:textId="2B4EAB28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99"/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อนุญาต 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 2" w:char="F099"/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ไม่อนุญาต</w:t>
                      </w:r>
                    </w:p>
                    <w:p w14:paraId="0D01D99B" w14:textId="7D5E6741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ความเห็นของผู้บังคับบัญชา</w:t>
                      </w:r>
                    </w:p>
                    <w:p w14:paraId="1B05C017" w14:textId="77777777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………………………………………………………….</w:t>
                      </w:r>
                    </w:p>
                    <w:p w14:paraId="0E072834" w14:textId="77777777" w:rsidR="008C38C9" w:rsidRPr="00AC752E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20"/>
                          <w:szCs w:val="20"/>
                          <w:lang w:val="en-GB"/>
                        </w:rPr>
                      </w:pPr>
                    </w:p>
                    <w:p w14:paraId="1E4797F5" w14:textId="44E060AE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619A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  <w:t>……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</w:p>
                    <w:p w14:paraId="3B9D4B66" w14:textId="07DA26FE" w:rsidR="008C38C9" w:rsidRPr="00D16608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นายสามารถ จัน</w:t>
                      </w:r>
                      <w:r w:rsidR="00AC43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</w:t>
                      </w:r>
                      <w:r w:rsidR="00AC431F" w:rsidRPr="00C02F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D1660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</w:p>
                    <w:p w14:paraId="1EA0EA42" w14:textId="6EE9D391" w:rsidR="008C38C9" w:rsidRPr="00AC752E" w:rsidRDefault="008619AF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C38C9" w:rsidRPr="00D1660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ผู้อำนวยการโรงเรียนราชวินิตบางเขน</w:t>
                      </w:r>
                    </w:p>
                    <w:p w14:paraId="1A9CD0C5" w14:textId="77777777" w:rsidR="008C38C9" w:rsidRPr="008C38C9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33EBEC09" w14:textId="77777777" w:rsidR="008C38C9" w:rsidRPr="008C38C9" w:rsidRDefault="008C38C9" w:rsidP="008C38C9">
                      <w:pPr>
                        <w:ind w:right="-154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</w:p>
                    <w:p w14:paraId="02B9F4ED" w14:textId="5E2D7951" w:rsidR="008C38C9" w:rsidRPr="008C38C9" w:rsidRDefault="008C38C9" w:rsidP="008C38C9">
                      <w:pPr>
                        <w:rPr>
                          <w:rFonts w:ascii="Browallia New" w:hAnsi="Browallia New" w:cs="Browallia Ne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684D3" w14:textId="722A00A7" w:rsidR="008C38C9" w:rsidRPr="00547D47" w:rsidRDefault="008C38C9" w:rsidP="008C38C9">
      <w:pPr>
        <w:ind w:right="-590"/>
        <w:jc w:val="both"/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sz w:val="28"/>
          <w:cs/>
        </w:rPr>
        <w:t xml:space="preserve">สถิติการลาประจำปีงบประมาณนี้ </w:t>
      </w:r>
      <w:r w:rsidRPr="00547D47">
        <w:rPr>
          <w:rFonts w:ascii="TH SarabunIT๙" w:hAnsi="TH SarabunIT๙" w:cs="TH SarabunIT๙"/>
          <w:sz w:val="28"/>
        </w:rPr>
        <w:t xml:space="preserve"> </w:t>
      </w:r>
      <w:r w:rsidRPr="00547D47">
        <w:rPr>
          <w:rFonts w:ascii="TH SarabunIT๙" w:hAnsi="TH SarabunIT๙" w:cs="TH SarabunIT๙"/>
          <w:sz w:val="30"/>
          <w:szCs w:val="30"/>
        </w:rPr>
        <w:t xml:space="preserve"> </w:t>
      </w:r>
      <w:r w:rsidRPr="00547D47">
        <w:rPr>
          <w:rFonts w:ascii="TH SarabunIT๙" w:hAnsi="TH SarabunIT๙" w:cs="TH SarabunIT๙"/>
          <w:sz w:val="28"/>
        </w:rPr>
        <w:sym w:font="Wingdings 2" w:char="F0A3"/>
      </w:r>
      <w:r w:rsidRPr="00547D47">
        <w:rPr>
          <w:rFonts w:ascii="TH SarabunIT๙" w:hAnsi="TH SarabunIT๙" w:cs="TH SarabunIT๙"/>
          <w:sz w:val="28"/>
          <w:cs/>
        </w:rPr>
        <w:t xml:space="preserve">  1 เมษายน </w:t>
      </w:r>
      <w:r w:rsidRPr="00547D47">
        <w:rPr>
          <w:rFonts w:ascii="TH SarabunIT๙" w:hAnsi="TH SarabunIT๙" w:cs="TH SarabunIT๙"/>
          <w:sz w:val="28"/>
        </w:rPr>
        <w:t>–</w:t>
      </w:r>
      <w:r w:rsidRPr="00547D47">
        <w:rPr>
          <w:rFonts w:ascii="TH SarabunIT๙" w:hAnsi="TH SarabunIT๙" w:cs="TH SarabunIT๙"/>
          <w:sz w:val="28"/>
          <w:cs/>
        </w:rPr>
        <w:t xml:space="preserve"> 30 กันยายน                  </w:t>
      </w:r>
    </w:p>
    <w:p w14:paraId="3FD254D4" w14:textId="6408977B" w:rsidR="008C38C9" w:rsidRPr="00547D47" w:rsidRDefault="008C38C9" w:rsidP="008C38C9">
      <w:pPr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sz w:val="28"/>
          <w:cs/>
        </w:rPr>
        <w:t xml:space="preserve">                                           </w:t>
      </w:r>
      <w:r w:rsidRPr="00547D47">
        <w:rPr>
          <w:rFonts w:ascii="TH SarabunIT๙" w:hAnsi="TH SarabunIT๙" w:cs="TH SarabunIT๙"/>
          <w:sz w:val="28"/>
        </w:rPr>
        <w:sym w:font="Wingdings 2" w:char="F0A3"/>
      </w:r>
      <w:r w:rsidRPr="00547D47">
        <w:rPr>
          <w:rFonts w:ascii="TH SarabunIT๙" w:hAnsi="TH SarabunIT๙" w:cs="TH SarabunIT๙"/>
          <w:sz w:val="28"/>
          <w:cs/>
        </w:rPr>
        <w:t xml:space="preserve">  1 ตุลาคม  </w:t>
      </w:r>
      <w:r w:rsidRPr="00547D47">
        <w:rPr>
          <w:rFonts w:ascii="TH SarabunIT๙" w:hAnsi="TH SarabunIT๙" w:cs="TH SarabunIT๙"/>
          <w:sz w:val="28"/>
        </w:rPr>
        <w:t>–</w:t>
      </w:r>
      <w:r w:rsidRPr="00547D47">
        <w:rPr>
          <w:rFonts w:ascii="TH SarabunIT๙" w:hAnsi="TH SarabunIT๙" w:cs="TH SarabunIT๙"/>
          <w:sz w:val="28"/>
          <w:cs/>
        </w:rPr>
        <w:t xml:space="preserve">  31 มีนาคม</w:t>
      </w:r>
    </w:p>
    <w:p w14:paraId="3E3B2991" w14:textId="1F0A9EF8" w:rsidR="008C38C9" w:rsidRPr="00547D47" w:rsidRDefault="008C38C9" w:rsidP="008C38C9">
      <w:pPr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sz w:val="28"/>
        </w:rPr>
        <w:tab/>
      </w:r>
    </w:p>
    <w:p w14:paraId="44DD580B" w14:textId="75815A1F" w:rsidR="008C38C9" w:rsidRPr="00547D47" w:rsidRDefault="00854307" w:rsidP="008C38C9">
      <w:pPr>
        <w:rPr>
          <w:rFonts w:ascii="TH SarabunIT๙" w:hAnsi="TH SarabunIT๙" w:cs="TH SarabunIT๙"/>
        </w:rPr>
      </w:pPr>
      <w:r w:rsidRPr="00547D47">
        <w:rPr>
          <w:rFonts w:ascii="TH SarabunIT๙" w:hAnsi="TH SarabunIT๙" w:cs="TH SarabunIT๙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B13B" wp14:editId="06A3B2A6">
                <wp:simplePos x="0" y="0"/>
                <wp:positionH relativeFrom="column">
                  <wp:posOffset>-6350</wp:posOffset>
                </wp:positionH>
                <wp:positionV relativeFrom="paragraph">
                  <wp:posOffset>73025</wp:posOffset>
                </wp:positionV>
                <wp:extent cx="1714500" cy="398584"/>
                <wp:effectExtent l="0" t="0" r="19050" b="20955"/>
                <wp:wrapNone/>
                <wp:docPr id="356266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8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7C82B" w14:textId="77777777" w:rsidR="008C38C9" w:rsidRPr="00777AEB" w:rsidRDefault="008C38C9" w:rsidP="008C38C9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ข้าราชการ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ลาได้ 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6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ครั้ง 15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วัน สาย 8 ครั้ง</w:t>
                            </w:r>
                          </w:p>
                          <w:p w14:paraId="14B7FA9C" w14:textId="039DE177" w:rsidR="008C38C9" w:rsidRPr="00777AEB" w:rsidRDefault="008C38C9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อัตราจ้าง  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7AE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ลาได้ 3 ครั้ง 7 วัน สาย 4 ครั้ง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B13B" id="_x0000_s1029" type="#_x0000_t202" style="position:absolute;margin-left:-.5pt;margin-top:5.75pt;width:13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liOw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" fillcolor="white [3201]" strokeweight=".5pt">
                <v:textbox>
                  <w:txbxContent>
                    <w:p w14:paraId="3F97C82B" w14:textId="77777777" w:rsidR="008C38C9" w:rsidRPr="00777AEB" w:rsidRDefault="008C38C9" w:rsidP="008C38C9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ข้าราชการ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ลาได้ </w:t>
                      </w:r>
                      <w:r w:rsidRPr="00777AEB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6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ครั้ง 15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วัน สาย 8 ครั้ง</w:t>
                      </w:r>
                    </w:p>
                    <w:p w14:paraId="14B7FA9C" w14:textId="039DE177" w:rsidR="008C38C9" w:rsidRPr="00777AEB" w:rsidRDefault="008C38C9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อัตราจ้าง  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777AE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ลาได้ 3 ครั้ง 7 วัน สาย 4 ครั้ง  </w:t>
                      </w:r>
                    </w:p>
                  </w:txbxContent>
                </v:textbox>
              </v:shape>
            </w:pict>
          </mc:Fallback>
        </mc:AlternateContent>
      </w:r>
    </w:p>
    <w:p w14:paraId="37E8171E" w14:textId="77777777" w:rsidR="008C38C9" w:rsidRPr="00547D47" w:rsidRDefault="008C38C9" w:rsidP="008C38C9">
      <w:pPr>
        <w:rPr>
          <w:rFonts w:ascii="TH SarabunIT๙" w:hAnsi="TH SarabunIT๙" w:cs="TH SarabunIT๙"/>
        </w:rPr>
      </w:pPr>
    </w:p>
    <w:p w14:paraId="67E6CBEC" w14:textId="77777777" w:rsidR="008C38C9" w:rsidRPr="00547D47" w:rsidRDefault="008C38C9" w:rsidP="008C38C9">
      <w:pPr>
        <w:rPr>
          <w:rFonts w:ascii="TH SarabunIT๙" w:hAnsi="TH SarabunIT๙" w:cs="TH SarabunIT๙"/>
          <w:sz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711"/>
        <w:gridCol w:w="709"/>
        <w:gridCol w:w="992"/>
        <w:gridCol w:w="709"/>
        <w:gridCol w:w="709"/>
      </w:tblGrid>
      <w:tr w:rsidR="008C38C9" w:rsidRPr="00547D47" w14:paraId="6D78CCCE" w14:textId="77777777" w:rsidTr="008C38C9">
        <w:trPr>
          <w:trHeight w:val="439"/>
        </w:trPr>
        <w:tc>
          <w:tcPr>
            <w:tcW w:w="1098" w:type="dxa"/>
            <w:vMerge w:val="restart"/>
            <w:vAlign w:val="center"/>
          </w:tcPr>
          <w:p w14:paraId="30BF1603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ประเภทลา</w:t>
            </w:r>
          </w:p>
        </w:tc>
        <w:tc>
          <w:tcPr>
            <w:tcW w:w="1420" w:type="dxa"/>
            <w:gridSpan w:val="2"/>
            <w:vAlign w:val="center"/>
          </w:tcPr>
          <w:p w14:paraId="2DBC4A8E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</w:tc>
        <w:tc>
          <w:tcPr>
            <w:tcW w:w="992" w:type="dxa"/>
            <w:vMerge w:val="restart"/>
            <w:vAlign w:val="center"/>
          </w:tcPr>
          <w:p w14:paraId="2B84FEC8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</w:tc>
        <w:tc>
          <w:tcPr>
            <w:tcW w:w="1418" w:type="dxa"/>
            <w:gridSpan w:val="2"/>
            <w:vAlign w:val="center"/>
          </w:tcPr>
          <w:p w14:paraId="282F064A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</w:tc>
      </w:tr>
      <w:tr w:rsidR="008C38C9" w:rsidRPr="00547D47" w14:paraId="4DCBF938" w14:textId="77777777" w:rsidTr="008C38C9">
        <w:trPr>
          <w:trHeight w:val="384"/>
        </w:trPr>
        <w:tc>
          <w:tcPr>
            <w:tcW w:w="1098" w:type="dxa"/>
            <w:vMerge/>
            <w:vAlign w:val="center"/>
          </w:tcPr>
          <w:p w14:paraId="4E55F8B7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1" w:type="dxa"/>
            <w:vAlign w:val="center"/>
          </w:tcPr>
          <w:p w14:paraId="53336450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709" w:type="dxa"/>
            <w:vAlign w:val="center"/>
          </w:tcPr>
          <w:p w14:paraId="759C371D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992" w:type="dxa"/>
            <w:vMerge/>
            <w:vAlign w:val="center"/>
          </w:tcPr>
          <w:p w14:paraId="04FB3C83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354D3380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709" w:type="dxa"/>
            <w:vAlign w:val="center"/>
          </w:tcPr>
          <w:p w14:paraId="6DBD7B08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  <w:tr w:rsidR="008C38C9" w:rsidRPr="00547D47" w14:paraId="7A6B346C" w14:textId="77777777" w:rsidTr="008C38C9">
        <w:trPr>
          <w:trHeight w:val="737"/>
        </w:trPr>
        <w:tc>
          <w:tcPr>
            <w:tcW w:w="1098" w:type="dxa"/>
            <w:vAlign w:val="center"/>
          </w:tcPr>
          <w:p w14:paraId="2524C29F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711" w:type="dxa"/>
            <w:vAlign w:val="center"/>
          </w:tcPr>
          <w:p w14:paraId="0E4B091C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A92540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vAlign w:val="center"/>
          </w:tcPr>
          <w:p w14:paraId="4706FD4A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47D47">
              <w:rPr>
                <w:rFonts w:ascii="TH SarabunIT๙" w:hAnsi="TH SarabunIT๙" w:cs="TH SarabunIT๙"/>
                <w:szCs w:val="24"/>
                <w:cs/>
              </w:rPr>
              <w:t>(วันทำการ)</w:t>
            </w:r>
          </w:p>
        </w:tc>
        <w:tc>
          <w:tcPr>
            <w:tcW w:w="709" w:type="dxa"/>
            <w:vAlign w:val="center"/>
          </w:tcPr>
          <w:p w14:paraId="722FCF3B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2DF1FC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C38C9" w:rsidRPr="00547D47" w14:paraId="5A3629D1" w14:textId="77777777" w:rsidTr="008C38C9">
        <w:trPr>
          <w:trHeight w:val="800"/>
        </w:trPr>
        <w:tc>
          <w:tcPr>
            <w:tcW w:w="1098" w:type="dxa"/>
            <w:vAlign w:val="center"/>
          </w:tcPr>
          <w:p w14:paraId="7DC71528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กิจส่วนตัว</w:t>
            </w:r>
          </w:p>
        </w:tc>
        <w:tc>
          <w:tcPr>
            <w:tcW w:w="711" w:type="dxa"/>
            <w:vAlign w:val="center"/>
          </w:tcPr>
          <w:p w14:paraId="59839E89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65C31D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vAlign w:val="center"/>
          </w:tcPr>
          <w:p w14:paraId="3FFB051B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47D47">
              <w:rPr>
                <w:rFonts w:ascii="TH SarabunIT๙" w:hAnsi="TH SarabunIT๙" w:cs="TH SarabunIT๙"/>
                <w:szCs w:val="24"/>
                <w:cs/>
              </w:rPr>
              <w:t>(วันทำการ)</w:t>
            </w:r>
          </w:p>
        </w:tc>
        <w:tc>
          <w:tcPr>
            <w:tcW w:w="709" w:type="dxa"/>
            <w:vAlign w:val="center"/>
          </w:tcPr>
          <w:p w14:paraId="1BFFA0EC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CD357B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C38C9" w:rsidRPr="00547D47" w14:paraId="05BB9417" w14:textId="77777777" w:rsidTr="008C38C9">
        <w:trPr>
          <w:trHeight w:val="665"/>
        </w:trPr>
        <w:tc>
          <w:tcPr>
            <w:tcW w:w="1098" w:type="dxa"/>
            <w:vAlign w:val="center"/>
          </w:tcPr>
          <w:p w14:paraId="6AEF11A9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7D47">
              <w:rPr>
                <w:rFonts w:ascii="TH SarabunIT๙" w:hAnsi="TH SarabunIT๙" w:cs="TH SarabunIT๙"/>
                <w:sz w:val="28"/>
                <w:cs/>
              </w:rPr>
              <w:t>คลอดบุตร</w:t>
            </w:r>
          </w:p>
        </w:tc>
        <w:tc>
          <w:tcPr>
            <w:tcW w:w="711" w:type="dxa"/>
            <w:vAlign w:val="center"/>
          </w:tcPr>
          <w:p w14:paraId="70857F52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2619A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vAlign w:val="center"/>
          </w:tcPr>
          <w:p w14:paraId="5B1731AD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47D47">
              <w:rPr>
                <w:rFonts w:ascii="TH SarabunIT๙" w:hAnsi="TH SarabunIT๙" w:cs="TH SarabunIT๙"/>
                <w:szCs w:val="24"/>
                <w:cs/>
              </w:rPr>
              <w:t>(วันทำการ)</w:t>
            </w:r>
          </w:p>
          <w:p w14:paraId="23D9A6CC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097A1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25EC2F" w14:textId="77777777" w:rsidR="008C38C9" w:rsidRPr="00547D47" w:rsidRDefault="008C38C9" w:rsidP="008C38C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113B7333" w14:textId="77777777" w:rsidR="008C38C9" w:rsidRPr="00547D47" w:rsidRDefault="008C38C9" w:rsidP="008C38C9">
      <w:pPr>
        <w:rPr>
          <w:rFonts w:ascii="TH SarabunIT๙" w:hAnsi="TH SarabunIT๙" w:cs="TH SarabunIT๙"/>
        </w:rPr>
      </w:pPr>
    </w:p>
    <w:p w14:paraId="79B7DA50" w14:textId="77777777" w:rsidR="008C38C9" w:rsidRPr="00547D47" w:rsidRDefault="008C38C9" w:rsidP="008C38C9">
      <w:pPr>
        <w:ind w:right="-154"/>
        <w:jc w:val="both"/>
        <w:rPr>
          <w:rFonts w:ascii="TH SarabunIT๙" w:hAnsi="TH SarabunIT๙" w:cs="TH SarabunIT๙"/>
          <w:sz w:val="28"/>
        </w:rPr>
      </w:pPr>
    </w:p>
    <w:p w14:paraId="1A55E8DA" w14:textId="77777777" w:rsidR="008C38C9" w:rsidRPr="00547D47" w:rsidRDefault="008C38C9" w:rsidP="008C38C9">
      <w:pPr>
        <w:ind w:right="-154"/>
        <w:jc w:val="both"/>
        <w:rPr>
          <w:rFonts w:ascii="TH SarabunIT๙" w:hAnsi="TH SarabunIT๙" w:cs="TH SarabunIT๙"/>
          <w:sz w:val="28"/>
        </w:rPr>
      </w:pPr>
    </w:p>
    <w:p w14:paraId="77558008" w14:textId="00717ED3" w:rsidR="008C38C9" w:rsidRPr="00547D47" w:rsidRDefault="008C38C9" w:rsidP="008C38C9">
      <w:pPr>
        <w:ind w:right="-154"/>
        <w:jc w:val="both"/>
        <w:rPr>
          <w:rFonts w:ascii="TH SarabunIT๙" w:hAnsi="TH SarabunIT๙" w:cs="TH SarabunIT๙"/>
          <w:sz w:val="30"/>
          <w:szCs w:val="30"/>
        </w:rPr>
      </w:pPr>
      <w:r w:rsidRPr="00547D47">
        <w:rPr>
          <w:rFonts w:ascii="TH SarabunIT๙" w:hAnsi="TH SarabunIT๙" w:cs="TH SarabunIT๙"/>
          <w:sz w:val="28"/>
          <w:cs/>
        </w:rPr>
        <w:t xml:space="preserve">              </w:t>
      </w:r>
      <w:r w:rsidR="00854307" w:rsidRPr="00547D47">
        <w:rPr>
          <w:rFonts w:ascii="TH SarabunIT๙" w:hAnsi="TH SarabunIT๙" w:cs="TH SarabunIT๙"/>
          <w:sz w:val="28"/>
          <w:cs/>
        </w:rPr>
        <w:t xml:space="preserve"> </w:t>
      </w:r>
      <w:r w:rsidRPr="00547D47">
        <w:rPr>
          <w:rFonts w:ascii="TH SarabunIT๙" w:hAnsi="TH SarabunIT๙" w:cs="TH SarabunIT๙"/>
          <w:sz w:val="28"/>
          <w:cs/>
        </w:rPr>
        <w:t>ลงชื่อ ........................................ ผู้ตรวจสอบ</w:t>
      </w:r>
      <w:r w:rsidRPr="00547D47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547D47">
        <w:rPr>
          <w:rFonts w:ascii="TH SarabunIT๙" w:hAnsi="TH SarabunIT๙" w:cs="TH SarabunIT๙"/>
          <w:sz w:val="30"/>
          <w:szCs w:val="30"/>
          <w:cs/>
        </w:rPr>
        <w:tab/>
      </w:r>
    </w:p>
    <w:p w14:paraId="261D9C7B" w14:textId="36024C71" w:rsidR="008C38C9" w:rsidRPr="00547D47" w:rsidRDefault="008C38C9" w:rsidP="008C38C9">
      <w:pPr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sz w:val="30"/>
          <w:szCs w:val="30"/>
          <w:cs/>
        </w:rPr>
        <w:t xml:space="preserve">                    </w:t>
      </w:r>
      <w:r w:rsidRPr="00547D47">
        <w:rPr>
          <w:rFonts w:ascii="TH SarabunIT๙" w:hAnsi="TH SarabunIT๙" w:cs="TH SarabunIT๙"/>
          <w:sz w:val="28"/>
          <w:cs/>
        </w:rPr>
        <w:t xml:space="preserve">(นางสาวอังสุภาวรรณ เสน่หา)  </w:t>
      </w:r>
    </w:p>
    <w:p w14:paraId="5908F1F9" w14:textId="429FF47F" w:rsidR="008C38C9" w:rsidRPr="00547D47" w:rsidRDefault="008C38C9" w:rsidP="008C38C9">
      <w:pPr>
        <w:tabs>
          <w:tab w:val="left" w:pos="5954"/>
        </w:tabs>
        <w:rPr>
          <w:rFonts w:ascii="TH SarabunIT๙" w:hAnsi="TH SarabunIT๙" w:cs="TH SarabunIT๙"/>
          <w:sz w:val="28"/>
        </w:rPr>
      </w:pPr>
      <w:r w:rsidRPr="00547D47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547D47">
        <w:rPr>
          <w:rFonts w:ascii="TH SarabunIT๙" w:hAnsi="TH SarabunIT๙" w:cs="TH SarabunIT๙"/>
          <w:sz w:val="28"/>
          <w:cs/>
        </w:rPr>
        <w:t>ตำแหน่ง ครู</w:t>
      </w:r>
      <w:r w:rsidRPr="00547D47">
        <w:rPr>
          <w:rFonts w:ascii="TH SarabunIT๙" w:hAnsi="TH SarabunIT๙" w:cs="TH SarabunIT๙"/>
          <w:color w:val="FFFFFF" w:themeColor="background1"/>
          <w:sz w:val="28"/>
          <w:cs/>
        </w:rPr>
        <w:t>วย</w:t>
      </w:r>
      <w:r w:rsidRPr="00547D47">
        <w:rPr>
          <w:rFonts w:ascii="TH SarabunIT๙" w:hAnsi="TH SarabunIT๙" w:cs="TH SarabunIT๙"/>
          <w:sz w:val="28"/>
          <w:cs/>
        </w:rPr>
        <w:t xml:space="preserve">                             </w:t>
      </w:r>
      <w:r w:rsidRPr="00547D47">
        <w:rPr>
          <w:rFonts w:ascii="TH SarabunIT๙" w:hAnsi="TH SarabunIT๙" w:cs="TH SarabunIT๙"/>
          <w:sz w:val="28"/>
          <w:cs/>
        </w:rPr>
        <w:tab/>
      </w:r>
    </w:p>
    <w:p w14:paraId="4E5393AF" w14:textId="0BD31BFE" w:rsidR="008C38C9" w:rsidRPr="00547D47" w:rsidRDefault="008C38C9" w:rsidP="008C38C9">
      <w:pPr>
        <w:rPr>
          <w:rFonts w:ascii="TH SarabunIT๙" w:hAnsi="TH SarabunIT๙" w:cs="TH SarabunIT๙"/>
        </w:rPr>
      </w:pPr>
      <w:r w:rsidRPr="00547D47">
        <w:rPr>
          <w:rFonts w:ascii="TH SarabunIT๙" w:hAnsi="TH SarabunIT๙" w:cs="TH SarabunIT๙"/>
          <w:sz w:val="28"/>
          <w:cs/>
        </w:rPr>
        <w:t xml:space="preserve">                    วันที่ .........................................      </w:t>
      </w:r>
      <w:r w:rsidRPr="00547D47"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 w:rsidRPr="00547D47">
        <w:rPr>
          <w:rFonts w:ascii="TH SarabunIT๙" w:hAnsi="TH SarabunIT๙" w:cs="TH SarabunIT๙"/>
          <w:sz w:val="28"/>
          <w:cs/>
        </w:rPr>
        <w:t xml:space="preserve">       </w:t>
      </w:r>
    </w:p>
    <w:sectPr w:rsidR="008C38C9" w:rsidRPr="00547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C9"/>
    <w:rsid w:val="004435DB"/>
    <w:rsid w:val="004871AA"/>
    <w:rsid w:val="00511214"/>
    <w:rsid w:val="00547D47"/>
    <w:rsid w:val="0056651A"/>
    <w:rsid w:val="00690833"/>
    <w:rsid w:val="00777AEB"/>
    <w:rsid w:val="00842666"/>
    <w:rsid w:val="00854307"/>
    <w:rsid w:val="008619AF"/>
    <w:rsid w:val="008C38C9"/>
    <w:rsid w:val="00996625"/>
    <w:rsid w:val="00AC431F"/>
    <w:rsid w:val="00AC752E"/>
    <w:rsid w:val="00BD3848"/>
    <w:rsid w:val="00C857B2"/>
    <w:rsid w:val="00CA79CD"/>
    <w:rsid w:val="00D11F57"/>
    <w:rsid w:val="00D16608"/>
    <w:rsid w:val="00DC1CD6"/>
    <w:rsid w:val="00E51F90"/>
    <w:rsid w:val="00EB13F8"/>
    <w:rsid w:val="00F41379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93E9"/>
  <w15:chartTrackingRefBased/>
  <w15:docId w15:val="{421D6BC6-EF95-44D3-8441-0445D74F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C9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8C9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8C9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8C9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8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8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8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4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8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4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8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4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8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8C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8C9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8C9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8C9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8C9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8C9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8C9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8C9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8C9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8C38C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8C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8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8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C38C9"/>
    <w:pPr>
      <w:spacing w:before="160" w:after="160" w:line="259" w:lineRule="auto"/>
      <w:jc w:val="center"/>
    </w:pPr>
    <w:rPr>
      <w:rFonts w:ascii="TH SarabunPSK" w:eastAsiaTheme="minorHAnsi" w:hAnsi="TH SarabunPSK"/>
      <w:i/>
      <w:iCs/>
      <w:color w:val="404040" w:themeColor="text1" w:themeTint="BF"/>
      <w:kern w:val="2"/>
      <w:sz w:val="32"/>
      <w:szCs w:val="4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8C9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8C38C9"/>
    <w:pPr>
      <w:spacing w:after="160" w:line="259" w:lineRule="auto"/>
      <w:ind w:left="720"/>
      <w:contextualSpacing/>
    </w:pPr>
    <w:rPr>
      <w:rFonts w:ascii="TH SarabunPSK" w:eastAsiaTheme="minorHAnsi" w:hAnsi="TH SarabunPSK"/>
      <w:kern w:val="2"/>
      <w:sz w:val="32"/>
      <w:szCs w:val="4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H SarabunPSK" w:eastAsiaTheme="minorHAnsi" w:hAnsi="TH SarabunPSK"/>
      <w:i/>
      <w:iCs/>
      <w:color w:val="0F4761" w:themeColor="accent1" w:themeShade="BF"/>
      <w:kern w:val="2"/>
      <w:sz w:val="32"/>
      <w:szCs w:val="4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8C9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8C3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aungsupawan saneha</dc:creator>
  <cp:keywords/>
  <dc:description/>
  <cp:lastModifiedBy>aungsupawan saneha</cp:lastModifiedBy>
  <cp:revision>21</cp:revision>
  <cp:lastPrinted>2024-11-02T07:51:00Z</cp:lastPrinted>
  <dcterms:created xsi:type="dcterms:W3CDTF">2024-10-25T06:06:00Z</dcterms:created>
  <dcterms:modified xsi:type="dcterms:W3CDTF">2024-11-02T08:05:00Z</dcterms:modified>
</cp:coreProperties>
</file>